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F5E" w:rsidRPr="00812F5E" w:rsidRDefault="006E6BB6">
      <w:pPr>
        <w:rPr>
          <w:rFonts w:asciiTheme="majorHAnsi" w:eastAsia="+mj-ea" w:hAnsiTheme="majorHAnsi" w:cs="+mj-cs"/>
          <w:b/>
          <w:color w:val="000000"/>
          <w:kern w:val="24"/>
          <w:sz w:val="28"/>
          <w:szCs w:val="40"/>
          <w:u w:val="single"/>
        </w:rPr>
      </w:pPr>
      <w:r>
        <w:rPr>
          <w:rFonts w:asciiTheme="majorHAnsi" w:eastAsia="+mj-ea" w:hAnsiTheme="majorHAnsi" w:cs="+mj-cs"/>
          <w:b/>
          <w:color w:val="000000"/>
          <w:kern w:val="24"/>
          <w:sz w:val="28"/>
          <w:szCs w:val="40"/>
          <w:u w:val="single"/>
        </w:rPr>
        <w:t xml:space="preserve">Y </w:t>
      </w:r>
      <w:proofErr w:type="spellStart"/>
      <w:r>
        <w:rPr>
          <w:rFonts w:asciiTheme="majorHAnsi" w:eastAsia="+mj-ea" w:hAnsiTheme="majorHAnsi" w:cs="+mj-cs"/>
          <w:b/>
          <w:color w:val="000000"/>
          <w:kern w:val="24"/>
          <w:sz w:val="28"/>
          <w:szCs w:val="40"/>
          <w:u w:val="single"/>
        </w:rPr>
        <w:t>Cipio</w:t>
      </w:r>
      <w:proofErr w:type="spellEnd"/>
      <w:r>
        <w:rPr>
          <w:rFonts w:asciiTheme="majorHAnsi" w:eastAsia="+mj-ea" w:hAnsiTheme="majorHAnsi" w:cs="+mj-cs"/>
          <w:b/>
          <w:color w:val="000000"/>
          <w:kern w:val="24"/>
          <w:sz w:val="28"/>
          <w:szCs w:val="40"/>
          <w:u w:val="single"/>
        </w:rPr>
        <w:t xml:space="preserve"> - </w:t>
      </w:r>
      <w:proofErr w:type="spellStart"/>
      <w:r w:rsidR="00812F5E">
        <w:rPr>
          <w:rFonts w:asciiTheme="majorHAnsi" w:eastAsia="+mj-ea" w:hAnsiTheme="majorHAnsi" w:cs="+mj-cs"/>
          <w:b/>
          <w:color w:val="000000"/>
          <w:kern w:val="24"/>
          <w:sz w:val="28"/>
          <w:szCs w:val="40"/>
          <w:u w:val="single"/>
        </w:rPr>
        <w:t>Llefaru</w:t>
      </w:r>
      <w:proofErr w:type="spellEnd"/>
      <w:r w:rsidR="00812F5E">
        <w:rPr>
          <w:rFonts w:asciiTheme="majorHAnsi" w:eastAsia="+mj-ea" w:hAnsiTheme="majorHAnsi" w:cs="+mj-cs"/>
          <w:b/>
          <w:color w:val="000000"/>
          <w:kern w:val="24"/>
          <w:sz w:val="28"/>
          <w:szCs w:val="40"/>
          <w:u w:val="single"/>
        </w:rPr>
        <w:t xml:space="preserve"> </w:t>
      </w:r>
      <w:proofErr w:type="spellStart"/>
      <w:r w:rsidR="00812F5E">
        <w:rPr>
          <w:rFonts w:asciiTheme="majorHAnsi" w:eastAsia="+mj-ea" w:hAnsiTheme="majorHAnsi" w:cs="+mj-cs"/>
          <w:b/>
          <w:color w:val="000000"/>
          <w:kern w:val="24"/>
          <w:sz w:val="28"/>
          <w:szCs w:val="40"/>
          <w:u w:val="single"/>
        </w:rPr>
        <w:t>Blwyddyn</w:t>
      </w:r>
      <w:proofErr w:type="spellEnd"/>
      <w:r w:rsidR="00812F5E">
        <w:rPr>
          <w:rFonts w:asciiTheme="majorHAnsi" w:eastAsia="+mj-ea" w:hAnsiTheme="majorHAnsi" w:cs="+mj-cs"/>
          <w:b/>
          <w:color w:val="000000"/>
          <w:kern w:val="24"/>
          <w:sz w:val="28"/>
          <w:szCs w:val="40"/>
          <w:u w:val="single"/>
        </w:rPr>
        <w:t xml:space="preserve"> 3&amp;4/ Reciting Piece for Year 3&amp;4</w:t>
      </w:r>
    </w:p>
    <w:p w:rsidR="00B84896" w:rsidRPr="00812F5E" w:rsidRDefault="00812F5E">
      <w:pPr>
        <w:rPr>
          <w:rFonts w:asciiTheme="majorHAnsi" w:eastAsia="+mj-ea" w:hAnsiTheme="majorHAnsi" w:cs="+mj-cs"/>
          <w:color w:val="000000"/>
          <w:kern w:val="24"/>
          <w:sz w:val="28"/>
          <w:szCs w:val="40"/>
        </w:rPr>
      </w:pPr>
      <w:proofErr w:type="spellStart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>Wrth</w:t>
      </w:r>
      <w:proofErr w:type="spellEnd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 xml:space="preserve"> </w:t>
      </w:r>
      <w:proofErr w:type="spellStart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>gerdded</w:t>
      </w:r>
      <w:proofErr w:type="spellEnd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 xml:space="preserve"> am </w:t>
      </w:r>
      <w:proofErr w:type="spellStart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>adre</w:t>
      </w:r>
      <w:proofErr w:type="spellEnd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br/>
      </w:r>
      <w:bookmarkStart w:id="0" w:name="_GoBack"/>
      <w:bookmarkEnd w:id="0"/>
      <w:proofErr w:type="spellStart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>Rhyw</w:t>
      </w:r>
      <w:proofErr w:type="spellEnd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 xml:space="preserve"> </w:t>
      </w:r>
      <w:proofErr w:type="spellStart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>noson</w:t>
      </w:r>
      <w:proofErr w:type="spellEnd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 xml:space="preserve"> </w:t>
      </w:r>
      <w:proofErr w:type="spellStart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>o’r</w:t>
      </w:r>
      <w:proofErr w:type="spellEnd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 xml:space="preserve"> </w:t>
      </w:r>
      <w:proofErr w:type="spellStart"/>
      <w:r w:rsidRPr="00812F5E">
        <w:rPr>
          <w:rFonts w:asciiTheme="majorHAnsi" w:eastAsia="+mj-ea" w:hAnsiTheme="majorHAnsi" w:cs="+mj-cs"/>
          <w:color w:val="000000"/>
          <w:kern w:val="24"/>
          <w:sz w:val="28"/>
          <w:szCs w:val="40"/>
        </w:rPr>
        <w:t>pentre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r w:rsidRPr="00812F5E">
        <w:rPr>
          <w:rFonts w:asciiTheme="majorHAnsi" w:hAnsiTheme="majorHAnsi"/>
          <w:sz w:val="28"/>
          <w:szCs w:val="40"/>
        </w:rPr>
        <w:t xml:space="preserve">Fe </w:t>
      </w:r>
      <w:proofErr w:type="spellStart"/>
      <w:r w:rsidRPr="00812F5E">
        <w:rPr>
          <w:rFonts w:asciiTheme="majorHAnsi" w:hAnsiTheme="majorHAnsi"/>
          <w:sz w:val="28"/>
          <w:szCs w:val="40"/>
        </w:rPr>
        <w:t>glywais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rhyw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sðn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uwch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proofErr w:type="gramStart"/>
      <w:r w:rsidRPr="00812F5E">
        <w:rPr>
          <w:rFonts w:asciiTheme="majorHAnsi" w:hAnsiTheme="majorHAnsi"/>
          <w:sz w:val="28"/>
          <w:szCs w:val="40"/>
        </w:rPr>
        <w:t>fy</w:t>
      </w:r>
      <w:proofErr w:type="spellEnd"/>
      <w:proofErr w:type="gram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mhen</w:t>
      </w:r>
      <w:proofErr w:type="spellEnd"/>
      <w:r>
        <w:rPr>
          <w:rFonts w:asciiTheme="majorHAnsi" w:hAnsiTheme="majorHAnsi"/>
          <w:sz w:val="28"/>
          <w:szCs w:val="40"/>
        </w:rPr>
        <w:t>:</w:t>
      </w:r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r w:rsidRPr="00812F5E">
        <w:rPr>
          <w:rFonts w:asciiTheme="majorHAnsi" w:hAnsiTheme="majorHAnsi"/>
          <w:sz w:val="28"/>
          <w:szCs w:val="40"/>
        </w:rPr>
        <w:t>Edrychais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i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fyny</w:t>
      </w:r>
      <w:proofErr w:type="spellEnd"/>
      <w:r w:rsidRPr="00812F5E">
        <w:rPr>
          <w:rFonts w:asciiTheme="majorHAnsi" w:hAnsiTheme="majorHAnsi"/>
          <w:sz w:val="28"/>
          <w:szCs w:val="40"/>
        </w:rPr>
        <w:br/>
      </w:r>
      <w:proofErr w:type="spellStart"/>
      <w:r w:rsidRPr="00812F5E">
        <w:rPr>
          <w:rFonts w:asciiTheme="majorHAnsi" w:hAnsiTheme="majorHAnsi"/>
          <w:sz w:val="28"/>
          <w:szCs w:val="40"/>
        </w:rPr>
        <w:t>Dechreuais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i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grynu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r w:rsidRPr="00812F5E">
        <w:rPr>
          <w:rFonts w:asciiTheme="majorHAnsi" w:hAnsiTheme="majorHAnsi"/>
          <w:sz w:val="28"/>
          <w:szCs w:val="40"/>
        </w:rPr>
        <w:t xml:space="preserve">Pan </w:t>
      </w:r>
      <w:proofErr w:type="spellStart"/>
      <w:proofErr w:type="gramStart"/>
      <w:r w:rsidRPr="00812F5E">
        <w:rPr>
          <w:rFonts w:asciiTheme="majorHAnsi" w:hAnsiTheme="majorHAnsi"/>
          <w:sz w:val="28"/>
          <w:szCs w:val="40"/>
        </w:rPr>
        <w:t>welais</w:t>
      </w:r>
      <w:proofErr w:type="spellEnd"/>
      <w:proofErr w:type="gramEnd"/>
      <w:r w:rsidRPr="00812F5E">
        <w:rPr>
          <w:rFonts w:asciiTheme="majorHAnsi" w:hAnsiTheme="majorHAnsi"/>
          <w:sz w:val="28"/>
          <w:szCs w:val="40"/>
        </w:rPr>
        <w:t xml:space="preserve"> y </w:t>
      </w:r>
      <w:proofErr w:type="spellStart"/>
      <w:r w:rsidRPr="00812F5E">
        <w:rPr>
          <w:rFonts w:asciiTheme="majorHAnsi" w:hAnsiTheme="majorHAnsi"/>
          <w:sz w:val="28"/>
          <w:szCs w:val="40"/>
        </w:rPr>
        <w:t>golau’n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y </w:t>
      </w:r>
      <w:proofErr w:type="spellStart"/>
      <w:r w:rsidRPr="00812F5E">
        <w:rPr>
          <w:rFonts w:asciiTheme="majorHAnsi" w:hAnsiTheme="majorHAnsi"/>
          <w:sz w:val="28"/>
          <w:szCs w:val="40"/>
        </w:rPr>
        <w:t>nen</w:t>
      </w:r>
      <w:proofErr w:type="spellEnd"/>
      <w:r w:rsidRPr="00812F5E">
        <w:rPr>
          <w:rFonts w:asciiTheme="majorHAnsi" w:hAnsiTheme="majorHAnsi"/>
          <w:sz w:val="28"/>
          <w:szCs w:val="40"/>
        </w:rPr>
        <w:t>.</w:t>
      </w:r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r w:rsidRPr="00812F5E">
        <w:rPr>
          <w:rFonts w:asciiTheme="majorHAnsi" w:hAnsiTheme="majorHAnsi"/>
          <w:sz w:val="28"/>
          <w:szCs w:val="40"/>
        </w:rPr>
        <w:t xml:space="preserve">Fe </w:t>
      </w:r>
      <w:proofErr w:type="spellStart"/>
      <w:r w:rsidRPr="00812F5E">
        <w:rPr>
          <w:rFonts w:asciiTheme="majorHAnsi" w:hAnsiTheme="majorHAnsi"/>
          <w:sz w:val="28"/>
          <w:szCs w:val="40"/>
        </w:rPr>
        <w:t>ddaeth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tuag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ataf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r w:rsidRPr="00812F5E">
        <w:rPr>
          <w:rFonts w:asciiTheme="majorHAnsi" w:hAnsiTheme="majorHAnsi"/>
          <w:sz w:val="28"/>
          <w:szCs w:val="40"/>
        </w:rPr>
        <w:t>Gan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ddisgyn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yn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araf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r w:rsidRPr="00812F5E">
        <w:rPr>
          <w:rFonts w:asciiTheme="majorHAnsi" w:hAnsiTheme="majorHAnsi"/>
          <w:sz w:val="28"/>
          <w:szCs w:val="40"/>
        </w:rPr>
        <w:t>Rhyw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siâp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oedd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yn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debyg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i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nyth</w:t>
      </w:r>
      <w:proofErr w:type="spellEnd"/>
      <w:r>
        <w:rPr>
          <w:rFonts w:asciiTheme="majorHAnsi" w:hAnsiTheme="majorHAnsi"/>
          <w:sz w:val="28"/>
          <w:szCs w:val="40"/>
        </w:rPr>
        <w:t>;</w:t>
      </w:r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r w:rsidRPr="00812F5E">
        <w:rPr>
          <w:rFonts w:asciiTheme="majorHAnsi" w:hAnsiTheme="majorHAnsi"/>
          <w:sz w:val="28"/>
          <w:szCs w:val="40"/>
        </w:rPr>
        <w:t xml:space="preserve">Ac </w:t>
      </w:r>
      <w:proofErr w:type="spellStart"/>
      <w:r w:rsidRPr="00812F5E">
        <w:rPr>
          <w:rFonts w:asciiTheme="majorHAnsi" w:hAnsiTheme="majorHAnsi"/>
          <w:sz w:val="28"/>
          <w:szCs w:val="40"/>
        </w:rPr>
        <w:t>yna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yn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sydyn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r w:rsidRPr="00812F5E">
        <w:rPr>
          <w:rFonts w:asciiTheme="majorHAnsi" w:hAnsiTheme="majorHAnsi"/>
          <w:sz w:val="28"/>
          <w:szCs w:val="40"/>
        </w:rPr>
        <w:t>Rhyw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greadur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bach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melyn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r w:rsidRPr="00812F5E">
        <w:rPr>
          <w:rFonts w:asciiTheme="majorHAnsi" w:hAnsiTheme="majorHAnsi"/>
          <w:sz w:val="28"/>
          <w:szCs w:val="40"/>
        </w:rPr>
        <w:t>A’m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cododd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i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fyny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yn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syth</w:t>
      </w:r>
      <w:proofErr w:type="spellEnd"/>
      <w:r w:rsidRPr="00812F5E">
        <w:rPr>
          <w:rFonts w:asciiTheme="majorHAnsi" w:hAnsiTheme="majorHAnsi"/>
          <w:sz w:val="28"/>
          <w:szCs w:val="40"/>
        </w:rPr>
        <w:t>.</w:t>
      </w:r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r w:rsidRPr="00812F5E">
        <w:rPr>
          <w:rFonts w:asciiTheme="majorHAnsi" w:hAnsiTheme="majorHAnsi"/>
          <w:sz w:val="28"/>
          <w:szCs w:val="40"/>
        </w:rPr>
        <w:t>Ei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ddwylo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mawr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blewog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r w:rsidRPr="00812F5E">
        <w:rPr>
          <w:rFonts w:asciiTheme="majorHAnsi" w:hAnsiTheme="majorHAnsi"/>
          <w:sz w:val="28"/>
          <w:szCs w:val="40"/>
        </w:rPr>
        <w:t>A’i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fysedd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ewinog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r w:rsidRPr="00812F5E">
        <w:rPr>
          <w:rFonts w:asciiTheme="majorHAnsi" w:hAnsiTheme="majorHAnsi"/>
          <w:sz w:val="28"/>
          <w:szCs w:val="40"/>
        </w:rPr>
        <w:t>Yn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cydio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amdana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i’n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dynn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; </w:t>
      </w:r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r w:rsidRPr="00812F5E">
        <w:rPr>
          <w:rFonts w:asciiTheme="majorHAnsi" w:hAnsiTheme="majorHAnsi"/>
          <w:sz w:val="28"/>
          <w:szCs w:val="40"/>
        </w:rPr>
        <w:t xml:space="preserve">Ac </w:t>
      </w:r>
      <w:proofErr w:type="spellStart"/>
      <w:r w:rsidRPr="00812F5E">
        <w:rPr>
          <w:rFonts w:asciiTheme="majorHAnsi" w:hAnsiTheme="majorHAnsi"/>
          <w:sz w:val="28"/>
          <w:szCs w:val="40"/>
        </w:rPr>
        <w:t>yna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fel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roced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r w:rsidRPr="00812F5E">
        <w:rPr>
          <w:rFonts w:asciiTheme="majorHAnsi" w:hAnsiTheme="majorHAnsi"/>
          <w:sz w:val="28"/>
          <w:szCs w:val="40"/>
        </w:rPr>
        <w:t xml:space="preserve">I </w:t>
      </w:r>
      <w:proofErr w:type="spellStart"/>
      <w:r w:rsidRPr="00812F5E">
        <w:rPr>
          <w:rFonts w:asciiTheme="majorHAnsi" w:hAnsiTheme="majorHAnsi"/>
          <w:sz w:val="28"/>
          <w:szCs w:val="40"/>
        </w:rPr>
        <w:t>ffwrdd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am </w:t>
      </w:r>
      <w:proofErr w:type="spellStart"/>
      <w:r w:rsidRPr="00812F5E">
        <w:rPr>
          <w:rFonts w:asciiTheme="majorHAnsi" w:hAnsiTheme="majorHAnsi"/>
          <w:sz w:val="28"/>
          <w:szCs w:val="40"/>
        </w:rPr>
        <w:t>ryw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blaned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r w:rsidRPr="00812F5E">
        <w:rPr>
          <w:rFonts w:asciiTheme="majorHAnsi" w:hAnsiTheme="majorHAnsi"/>
          <w:sz w:val="28"/>
          <w:szCs w:val="40"/>
        </w:rPr>
        <w:t>Ymhell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draw’n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y </w:t>
      </w:r>
      <w:proofErr w:type="spellStart"/>
      <w:r w:rsidRPr="00812F5E">
        <w:rPr>
          <w:rFonts w:asciiTheme="majorHAnsi" w:hAnsiTheme="majorHAnsi"/>
          <w:sz w:val="28"/>
          <w:szCs w:val="40"/>
        </w:rPr>
        <w:t>gofod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mawr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proofErr w:type="gramStart"/>
      <w:r w:rsidRPr="00812F5E">
        <w:rPr>
          <w:rFonts w:asciiTheme="majorHAnsi" w:hAnsiTheme="majorHAnsi"/>
          <w:sz w:val="28"/>
          <w:szCs w:val="40"/>
        </w:rPr>
        <w:t>gwyn</w:t>
      </w:r>
      <w:proofErr w:type="spellEnd"/>
      <w:proofErr w:type="gramEnd"/>
      <w:r w:rsidRPr="00812F5E">
        <w:rPr>
          <w:rFonts w:asciiTheme="majorHAnsi" w:hAnsiTheme="majorHAnsi"/>
          <w:sz w:val="28"/>
          <w:szCs w:val="40"/>
        </w:rPr>
        <w:t>.</w:t>
      </w:r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r w:rsidRPr="00812F5E">
        <w:rPr>
          <w:rFonts w:asciiTheme="majorHAnsi" w:hAnsiTheme="majorHAnsi"/>
          <w:sz w:val="28"/>
          <w:szCs w:val="40"/>
        </w:rPr>
        <w:t>Dechreuais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i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grio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r w:rsidRPr="00812F5E">
        <w:rPr>
          <w:rFonts w:asciiTheme="majorHAnsi" w:hAnsiTheme="majorHAnsi"/>
          <w:sz w:val="28"/>
          <w:szCs w:val="40"/>
        </w:rPr>
        <w:t xml:space="preserve">A </w:t>
      </w:r>
      <w:proofErr w:type="spellStart"/>
      <w:r w:rsidRPr="00812F5E">
        <w:rPr>
          <w:rFonts w:asciiTheme="majorHAnsi" w:hAnsiTheme="majorHAnsi"/>
          <w:sz w:val="28"/>
          <w:szCs w:val="40"/>
        </w:rPr>
        <w:t>sgrechian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a </w:t>
      </w:r>
      <w:proofErr w:type="spellStart"/>
      <w:r w:rsidRPr="00812F5E">
        <w:rPr>
          <w:rFonts w:asciiTheme="majorHAnsi" w:hAnsiTheme="majorHAnsi"/>
          <w:sz w:val="28"/>
          <w:szCs w:val="40"/>
        </w:rPr>
        <w:t>chicio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r w:rsidRPr="00812F5E">
        <w:rPr>
          <w:rFonts w:asciiTheme="majorHAnsi" w:hAnsiTheme="majorHAnsi"/>
          <w:sz w:val="28"/>
          <w:szCs w:val="40"/>
        </w:rPr>
        <w:t xml:space="preserve">A </w:t>
      </w:r>
      <w:proofErr w:type="spellStart"/>
      <w:r w:rsidRPr="00812F5E">
        <w:rPr>
          <w:rFonts w:asciiTheme="majorHAnsi" w:hAnsiTheme="majorHAnsi"/>
          <w:sz w:val="28"/>
          <w:szCs w:val="40"/>
        </w:rPr>
        <w:t>ffoi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wnes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am </w:t>
      </w:r>
      <w:proofErr w:type="spellStart"/>
      <w:r w:rsidRPr="00812F5E">
        <w:rPr>
          <w:rFonts w:asciiTheme="majorHAnsi" w:hAnsiTheme="majorHAnsi"/>
          <w:sz w:val="28"/>
          <w:szCs w:val="40"/>
        </w:rPr>
        <w:t>adre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ar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proofErr w:type="gramStart"/>
      <w:r w:rsidRPr="00812F5E">
        <w:rPr>
          <w:rFonts w:asciiTheme="majorHAnsi" w:hAnsiTheme="majorHAnsi"/>
          <w:sz w:val="28"/>
          <w:szCs w:val="40"/>
        </w:rPr>
        <w:t>frys</w:t>
      </w:r>
      <w:proofErr w:type="spellEnd"/>
      <w:proofErr w:type="gramEnd"/>
      <w:r>
        <w:rPr>
          <w:rFonts w:asciiTheme="majorHAnsi" w:hAnsiTheme="majorHAnsi"/>
          <w:sz w:val="28"/>
          <w:szCs w:val="40"/>
        </w:rPr>
        <w:t>;</w:t>
      </w:r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r w:rsidRPr="00812F5E">
        <w:rPr>
          <w:rFonts w:asciiTheme="majorHAnsi" w:hAnsiTheme="majorHAnsi"/>
          <w:sz w:val="28"/>
          <w:szCs w:val="40"/>
        </w:rPr>
        <w:t>Yn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hedfan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drwy’r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gofod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r w:rsidRPr="00812F5E">
        <w:rPr>
          <w:rFonts w:asciiTheme="majorHAnsi" w:hAnsiTheme="majorHAnsi"/>
          <w:sz w:val="28"/>
          <w:szCs w:val="40"/>
        </w:rPr>
        <w:t xml:space="preserve">A dyna </w:t>
      </w:r>
      <w:proofErr w:type="spellStart"/>
      <w:r w:rsidRPr="00812F5E">
        <w:rPr>
          <w:rFonts w:asciiTheme="majorHAnsi" w:hAnsiTheme="majorHAnsi"/>
          <w:sz w:val="28"/>
          <w:szCs w:val="40"/>
        </w:rPr>
        <w:t>syfrdandod</w:t>
      </w:r>
      <w:proofErr w:type="spellEnd"/>
    </w:p>
    <w:p w:rsidR="00812F5E" w:rsidRPr="00812F5E" w:rsidRDefault="00812F5E">
      <w:pPr>
        <w:rPr>
          <w:rFonts w:asciiTheme="majorHAnsi" w:hAnsiTheme="majorHAnsi"/>
          <w:sz w:val="28"/>
          <w:szCs w:val="40"/>
        </w:rPr>
      </w:pPr>
      <w:proofErr w:type="spellStart"/>
      <w:proofErr w:type="gramStart"/>
      <w:r w:rsidRPr="00812F5E">
        <w:rPr>
          <w:rFonts w:asciiTheme="majorHAnsi" w:hAnsiTheme="majorHAnsi"/>
          <w:sz w:val="28"/>
          <w:szCs w:val="40"/>
        </w:rPr>
        <w:t>Disgynnais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o’r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gwely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– </w:t>
      </w:r>
      <w:proofErr w:type="spellStart"/>
      <w:r w:rsidRPr="00812F5E">
        <w:rPr>
          <w:rFonts w:asciiTheme="majorHAnsi" w:hAnsiTheme="majorHAnsi"/>
          <w:sz w:val="28"/>
          <w:szCs w:val="40"/>
        </w:rPr>
        <w:t>yn</w:t>
      </w:r>
      <w:proofErr w:type="spellEnd"/>
      <w:r w:rsidRPr="00812F5E">
        <w:rPr>
          <w:rFonts w:asciiTheme="majorHAnsi" w:hAnsiTheme="majorHAnsi"/>
          <w:sz w:val="28"/>
          <w:szCs w:val="40"/>
        </w:rPr>
        <w:t xml:space="preserve"> </w:t>
      </w:r>
      <w:proofErr w:type="spellStart"/>
      <w:r w:rsidRPr="00812F5E">
        <w:rPr>
          <w:rFonts w:asciiTheme="majorHAnsi" w:hAnsiTheme="majorHAnsi"/>
          <w:sz w:val="28"/>
          <w:szCs w:val="40"/>
        </w:rPr>
        <w:t>chwys</w:t>
      </w:r>
      <w:proofErr w:type="spellEnd"/>
      <w:r w:rsidRPr="00812F5E">
        <w:rPr>
          <w:rFonts w:asciiTheme="majorHAnsi" w:hAnsiTheme="majorHAnsi"/>
          <w:sz w:val="28"/>
          <w:szCs w:val="40"/>
        </w:rPr>
        <w:t>.</w:t>
      </w:r>
      <w:proofErr w:type="gramEnd"/>
    </w:p>
    <w:sectPr w:rsidR="00812F5E" w:rsidRPr="00812F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5E"/>
    <w:rsid w:val="00000850"/>
    <w:rsid w:val="0000432F"/>
    <w:rsid w:val="000243F2"/>
    <w:rsid w:val="000916E3"/>
    <w:rsid w:val="0009416E"/>
    <w:rsid w:val="000B0C44"/>
    <w:rsid w:val="000C63B4"/>
    <w:rsid w:val="000D09AA"/>
    <w:rsid w:val="000E04EA"/>
    <w:rsid w:val="00103BB0"/>
    <w:rsid w:val="00110CDC"/>
    <w:rsid w:val="001123DE"/>
    <w:rsid w:val="001457BA"/>
    <w:rsid w:val="00161921"/>
    <w:rsid w:val="00175472"/>
    <w:rsid w:val="001B0048"/>
    <w:rsid w:val="001D7817"/>
    <w:rsid w:val="001E2114"/>
    <w:rsid w:val="001E41C5"/>
    <w:rsid w:val="001E786B"/>
    <w:rsid w:val="001F12AE"/>
    <w:rsid w:val="001F2D60"/>
    <w:rsid w:val="001F5FA1"/>
    <w:rsid w:val="00205CB4"/>
    <w:rsid w:val="0021132E"/>
    <w:rsid w:val="002173AC"/>
    <w:rsid w:val="00232FC7"/>
    <w:rsid w:val="00263A06"/>
    <w:rsid w:val="00270A1C"/>
    <w:rsid w:val="00273FAC"/>
    <w:rsid w:val="002752EE"/>
    <w:rsid w:val="00280A0E"/>
    <w:rsid w:val="00282BDD"/>
    <w:rsid w:val="00292A97"/>
    <w:rsid w:val="002D7426"/>
    <w:rsid w:val="002F476A"/>
    <w:rsid w:val="00356F43"/>
    <w:rsid w:val="003A69E8"/>
    <w:rsid w:val="003A6A82"/>
    <w:rsid w:val="003A7236"/>
    <w:rsid w:val="003B00D1"/>
    <w:rsid w:val="003E630A"/>
    <w:rsid w:val="003E7C51"/>
    <w:rsid w:val="003F760A"/>
    <w:rsid w:val="00405B73"/>
    <w:rsid w:val="00410B96"/>
    <w:rsid w:val="00411CA5"/>
    <w:rsid w:val="00421680"/>
    <w:rsid w:val="0043362A"/>
    <w:rsid w:val="004433CB"/>
    <w:rsid w:val="004624B1"/>
    <w:rsid w:val="00465EF6"/>
    <w:rsid w:val="004875B1"/>
    <w:rsid w:val="0049270C"/>
    <w:rsid w:val="004C5D2A"/>
    <w:rsid w:val="004E154C"/>
    <w:rsid w:val="0052410F"/>
    <w:rsid w:val="0052790C"/>
    <w:rsid w:val="0053034E"/>
    <w:rsid w:val="005312A8"/>
    <w:rsid w:val="005459D3"/>
    <w:rsid w:val="005639E0"/>
    <w:rsid w:val="00596FE7"/>
    <w:rsid w:val="005A179D"/>
    <w:rsid w:val="005B7A9A"/>
    <w:rsid w:val="005D46BA"/>
    <w:rsid w:val="005D53E4"/>
    <w:rsid w:val="005D549B"/>
    <w:rsid w:val="005E07B3"/>
    <w:rsid w:val="005E416F"/>
    <w:rsid w:val="005E4DD0"/>
    <w:rsid w:val="006016FB"/>
    <w:rsid w:val="00633329"/>
    <w:rsid w:val="0063637C"/>
    <w:rsid w:val="006516DD"/>
    <w:rsid w:val="006570EA"/>
    <w:rsid w:val="0068221D"/>
    <w:rsid w:val="00691B6E"/>
    <w:rsid w:val="0069291A"/>
    <w:rsid w:val="006A58DD"/>
    <w:rsid w:val="006A74D6"/>
    <w:rsid w:val="006B043D"/>
    <w:rsid w:val="006B5BB4"/>
    <w:rsid w:val="006D00C8"/>
    <w:rsid w:val="006D415F"/>
    <w:rsid w:val="006E6BB6"/>
    <w:rsid w:val="00704314"/>
    <w:rsid w:val="00716A8F"/>
    <w:rsid w:val="0072787A"/>
    <w:rsid w:val="00727D4A"/>
    <w:rsid w:val="00737F60"/>
    <w:rsid w:val="00747AF2"/>
    <w:rsid w:val="007B753F"/>
    <w:rsid w:val="007C7B54"/>
    <w:rsid w:val="007D10B7"/>
    <w:rsid w:val="007D465E"/>
    <w:rsid w:val="007D652C"/>
    <w:rsid w:val="007E147A"/>
    <w:rsid w:val="007E38CA"/>
    <w:rsid w:val="007E45A4"/>
    <w:rsid w:val="007E6969"/>
    <w:rsid w:val="00803313"/>
    <w:rsid w:val="00812F5E"/>
    <w:rsid w:val="00816410"/>
    <w:rsid w:val="00824262"/>
    <w:rsid w:val="00835EA8"/>
    <w:rsid w:val="00853709"/>
    <w:rsid w:val="0086416B"/>
    <w:rsid w:val="00880E45"/>
    <w:rsid w:val="00891737"/>
    <w:rsid w:val="00892E41"/>
    <w:rsid w:val="008A51DC"/>
    <w:rsid w:val="009278F2"/>
    <w:rsid w:val="009325DC"/>
    <w:rsid w:val="00941F2F"/>
    <w:rsid w:val="00964882"/>
    <w:rsid w:val="00992F03"/>
    <w:rsid w:val="0099380C"/>
    <w:rsid w:val="00995E50"/>
    <w:rsid w:val="009E34E4"/>
    <w:rsid w:val="009E4B22"/>
    <w:rsid w:val="009F3514"/>
    <w:rsid w:val="009F536D"/>
    <w:rsid w:val="00A24A35"/>
    <w:rsid w:val="00A56276"/>
    <w:rsid w:val="00A57425"/>
    <w:rsid w:val="00A57E30"/>
    <w:rsid w:val="00A63B9D"/>
    <w:rsid w:val="00A848F3"/>
    <w:rsid w:val="00AA5DE7"/>
    <w:rsid w:val="00AC615D"/>
    <w:rsid w:val="00AC6BE1"/>
    <w:rsid w:val="00AE4095"/>
    <w:rsid w:val="00AE7DC8"/>
    <w:rsid w:val="00AF4210"/>
    <w:rsid w:val="00AF5FC5"/>
    <w:rsid w:val="00AF7E3D"/>
    <w:rsid w:val="00B02888"/>
    <w:rsid w:val="00B12F0F"/>
    <w:rsid w:val="00B146A0"/>
    <w:rsid w:val="00B51545"/>
    <w:rsid w:val="00B81E22"/>
    <w:rsid w:val="00B84896"/>
    <w:rsid w:val="00BB033B"/>
    <w:rsid w:val="00BE3ACE"/>
    <w:rsid w:val="00BE554C"/>
    <w:rsid w:val="00C049E6"/>
    <w:rsid w:val="00C11E5B"/>
    <w:rsid w:val="00C512E1"/>
    <w:rsid w:val="00C67143"/>
    <w:rsid w:val="00C6771F"/>
    <w:rsid w:val="00CB64BC"/>
    <w:rsid w:val="00CB7543"/>
    <w:rsid w:val="00CE6114"/>
    <w:rsid w:val="00CE6A91"/>
    <w:rsid w:val="00CE6B41"/>
    <w:rsid w:val="00CE72D9"/>
    <w:rsid w:val="00CF169A"/>
    <w:rsid w:val="00D23D52"/>
    <w:rsid w:val="00D50419"/>
    <w:rsid w:val="00D518BF"/>
    <w:rsid w:val="00D75BC8"/>
    <w:rsid w:val="00D966CE"/>
    <w:rsid w:val="00DA05E4"/>
    <w:rsid w:val="00DB173E"/>
    <w:rsid w:val="00DB241C"/>
    <w:rsid w:val="00DE250C"/>
    <w:rsid w:val="00DE6A53"/>
    <w:rsid w:val="00DE79AF"/>
    <w:rsid w:val="00DE7C0B"/>
    <w:rsid w:val="00DF7A24"/>
    <w:rsid w:val="00E57EB5"/>
    <w:rsid w:val="00E83F70"/>
    <w:rsid w:val="00EE18D1"/>
    <w:rsid w:val="00EE6121"/>
    <w:rsid w:val="00EE6B76"/>
    <w:rsid w:val="00F000F0"/>
    <w:rsid w:val="00F05CFF"/>
    <w:rsid w:val="00F123DA"/>
    <w:rsid w:val="00F12F55"/>
    <w:rsid w:val="00F13DD8"/>
    <w:rsid w:val="00F3126B"/>
    <w:rsid w:val="00F34058"/>
    <w:rsid w:val="00F451AE"/>
    <w:rsid w:val="00F54310"/>
    <w:rsid w:val="00F61A51"/>
    <w:rsid w:val="00F66B95"/>
    <w:rsid w:val="00F66CF9"/>
    <w:rsid w:val="00F94566"/>
    <w:rsid w:val="00FA0936"/>
    <w:rsid w:val="00FC33BF"/>
    <w:rsid w:val="00FD25E2"/>
    <w:rsid w:val="00FE2381"/>
    <w:rsid w:val="00FE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YGCP TEACHER</dc:creator>
  <cp:lastModifiedBy>YGCP TEACHER</cp:lastModifiedBy>
  <cp:revision>3</cp:revision>
  <dcterms:created xsi:type="dcterms:W3CDTF">2020-02-03T17:25:00Z</dcterms:created>
  <dcterms:modified xsi:type="dcterms:W3CDTF">2020-02-07T15:33:00Z</dcterms:modified>
</cp:coreProperties>
</file>